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9681F">
        <w:rPr>
          <w:rFonts w:ascii="Times New Roman" w:hAnsi="Times New Roman"/>
          <w:sz w:val="28"/>
          <w:szCs w:val="28"/>
        </w:rPr>
        <w:t>Приложение № 1</w:t>
      </w:r>
      <w:r w:rsidR="001854EE">
        <w:rPr>
          <w:rFonts w:ascii="Times New Roman" w:hAnsi="Times New Roman"/>
          <w:sz w:val="28"/>
          <w:szCs w:val="28"/>
        </w:rPr>
        <w:t>0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от __.___. 2018 № ____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2 006 690,7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264 639,6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38094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437 454,4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392 718,0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392 718,0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1 278 312,0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1 221 017,5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1 221 017,5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C45BB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38 335</w:t>
            </w:r>
            <w:r w:rsidR="00452102"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3 658,0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6 574,0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7C1C6D">
              <w:rPr>
                <w:rFonts w:ascii="Times New Roman" w:hAnsi="Times New Roman"/>
                <w:sz w:val="20"/>
                <w:szCs w:val="20"/>
                <w:lang w:eastAsia="ru-RU"/>
              </w:rPr>
              <w:t> 824,8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26 284,7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26 284,7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26 284,7</w:t>
            </w:r>
          </w:p>
        </w:tc>
      </w:tr>
    </w:tbl>
    <w:p w:rsidR="00452102" w:rsidRPr="008F0720" w:rsidRDefault="002F7C96" w:rsidP="008F07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left:0;text-align:left;margin-left:466.25pt;margin-top:-21.7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65395A" w:rsidRDefault="0065395A" w:rsidP="0065395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452102" w:rsidRPr="008F0720" w:rsidSect="002F7C96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02" w:rsidRDefault="00452102" w:rsidP="000D2228">
      <w:pPr>
        <w:spacing w:after="0" w:line="240" w:lineRule="auto"/>
      </w:pPr>
      <w:r>
        <w:separator/>
      </w:r>
    </w:p>
  </w:endnote>
  <w:end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02" w:rsidRDefault="00452102" w:rsidP="000D2228">
      <w:pPr>
        <w:spacing w:after="0" w:line="240" w:lineRule="auto"/>
      </w:pPr>
      <w:r>
        <w:separator/>
      </w:r>
    </w:p>
  </w:footnote>
  <w:foot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BD0" w:rsidRDefault="00660B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F7C96">
      <w:rPr>
        <w:noProof/>
      </w:rPr>
      <w:t>247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A433A"/>
    <w:rsid w:val="000C53B3"/>
    <w:rsid w:val="000D014E"/>
    <w:rsid w:val="000D2228"/>
    <w:rsid w:val="001410F5"/>
    <w:rsid w:val="001851AC"/>
    <w:rsid w:val="001854EE"/>
    <w:rsid w:val="002605FF"/>
    <w:rsid w:val="00286B36"/>
    <w:rsid w:val="002F7C96"/>
    <w:rsid w:val="00335461"/>
    <w:rsid w:val="0038094B"/>
    <w:rsid w:val="00393B8F"/>
    <w:rsid w:val="003E16BE"/>
    <w:rsid w:val="00452102"/>
    <w:rsid w:val="00472728"/>
    <w:rsid w:val="00586367"/>
    <w:rsid w:val="0059681F"/>
    <w:rsid w:val="005D57B5"/>
    <w:rsid w:val="00610548"/>
    <w:rsid w:val="00630CDF"/>
    <w:rsid w:val="00647325"/>
    <w:rsid w:val="0065395A"/>
    <w:rsid w:val="00660BD0"/>
    <w:rsid w:val="006774DC"/>
    <w:rsid w:val="006C3825"/>
    <w:rsid w:val="007C1C6D"/>
    <w:rsid w:val="007C721D"/>
    <w:rsid w:val="00817CFD"/>
    <w:rsid w:val="0082107E"/>
    <w:rsid w:val="008F0720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F3ACB"/>
    <w:rsid w:val="00AF5495"/>
    <w:rsid w:val="00B711CA"/>
    <w:rsid w:val="00C45BB8"/>
    <w:rsid w:val="00C60296"/>
    <w:rsid w:val="00D3063C"/>
    <w:rsid w:val="00D36789"/>
    <w:rsid w:val="00D5111A"/>
    <w:rsid w:val="00D65794"/>
    <w:rsid w:val="00D919BB"/>
    <w:rsid w:val="00E575ED"/>
    <w:rsid w:val="00E65F9D"/>
    <w:rsid w:val="00E743B2"/>
    <w:rsid w:val="00E8451D"/>
    <w:rsid w:val="00EB4740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Людмила Фатхиева</cp:lastModifiedBy>
  <cp:revision>33</cp:revision>
  <cp:lastPrinted>2018-08-14T09:44:00Z</cp:lastPrinted>
  <dcterms:created xsi:type="dcterms:W3CDTF">2017-11-11T07:46:00Z</dcterms:created>
  <dcterms:modified xsi:type="dcterms:W3CDTF">2018-08-14T09:44:00Z</dcterms:modified>
</cp:coreProperties>
</file>